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3C22" w14:textId="77777777" w:rsidR="00594496" w:rsidRDefault="00594496" w:rsidP="0057780A">
      <w:pPr>
        <w:pStyle w:val="Kop1"/>
        <w:pBdr>
          <w:bottom w:val="single" w:sz="4" w:space="10" w:color="auto"/>
        </w:pBdr>
      </w:pPr>
    </w:p>
    <w:p w14:paraId="176BB354" w14:textId="77777777" w:rsidR="00594496" w:rsidRDefault="009427E7" w:rsidP="0057780A">
      <w:pPr>
        <w:pStyle w:val="Kop1"/>
        <w:pBdr>
          <w:bottom w:val="single" w:sz="4" w:space="10" w:color="auto"/>
        </w:pBdr>
      </w:pPr>
      <w:r>
        <w:t>JO</w:t>
      </w:r>
      <w:r w:rsidR="00594496">
        <w:t xml:space="preserve">UW PERSOONLIJKE NOOT </w:t>
      </w:r>
    </w:p>
    <w:p w14:paraId="19CB623A" w14:textId="27D5D4BC" w:rsidR="00594496" w:rsidRDefault="0057780A" w:rsidP="0057780A">
      <w:pPr>
        <w:pStyle w:val="Kop1"/>
        <w:pBdr>
          <w:bottom w:val="single" w:sz="4" w:space="10" w:color="auto"/>
        </w:pBdr>
      </w:pPr>
      <w:r>
        <w:t>BROCHURETEKST</w:t>
      </w:r>
    </w:p>
    <w:p w14:paraId="58F88EDF" w14:textId="77777777" w:rsidR="0057780A" w:rsidRPr="0057780A" w:rsidRDefault="0057780A" w:rsidP="0057780A"/>
    <w:p w14:paraId="2807CD28" w14:textId="64D7FFB6" w:rsidR="00594496" w:rsidRDefault="00594496">
      <w:pPr>
        <w:jc w:val="both"/>
        <w:rPr>
          <w:rFonts w:ascii="Arial" w:hAnsi="Arial" w:cs="Arial"/>
        </w:rPr>
      </w:pPr>
    </w:p>
    <w:p w14:paraId="7568A700" w14:textId="77777777" w:rsidR="00232F18" w:rsidRDefault="00232F18" w:rsidP="00232F18">
      <w:pPr>
        <w:rPr>
          <w:rFonts w:ascii="Arial" w:hAnsi="Arial" w:cs="Arial"/>
        </w:rPr>
      </w:pPr>
      <w:r>
        <w:rPr>
          <w:rFonts w:ascii="Arial" w:hAnsi="Arial" w:cs="Arial"/>
        </w:rPr>
        <w:t>Naam kunstenaar: …………………………………………………………………………..</w:t>
      </w:r>
    </w:p>
    <w:p w14:paraId="4D79D3AA" w14:textId="55BA05D6" w:rsidR="00232F18" w:rsidRDefault="00232F18">
      <w:pPr>
        <w:jc w:val="both"/>
        <w:rPr>
          <w:rFonts w:ascii="Arial" w:hAnsi="Arial" w:cs="Arial"/>
        </w:rPr>
      </w:pPr>
    </w:p>
    <w:p w14:paraId="5C7EBDDB" w14:textId="77777777" w:rsidR="00232F18" w:rsidRDefault="00232F18">
      <w:pPr>
        <w:jc w:val="both"/>
        <w:rPr>
          <w:rFonts w:ascii="Arial" w:hAnsi="Arial" w:cs="Arial"/>
        </w:rPr>
      </w:pPr>
    </w:p>
    <w:p w14:paraId="4E564F32" w14:textId="2DDC83E8" w:rsidR="00594496" w:rsidRDefault="00594496" w:rsidP="00E84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Schrijf een gedicht, doe een uitspraak, formuleer een spreuk, … kortom</w:t>
      </w:r>
      <w:r w:rsidR="00E84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bedenk een tekstje dat een bondige omschrijving geeft van </w:t>
      </w:r>
      <w:r w:rsidR="00FA20C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zelf en </w:t>
      </w:r>
      <w:r w:rsidR="00FA20C5"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uw kunstwerken.  Naast </w:t>
      </w:r>
      <w:r w:rsidR="00FA20C5">
        <w:rPr>
          <w:rFonts w:ascii="Arial" w:hAnsi="Arial" w:cs="Arial"/>
        </w:rPr>
        <w:t>jo</w:t>
      </w:r>
      <w:r>
        <w:rPr>
          <w:rFonts w:ascii="Arial" w:hAnsi="Arial" w:cs="Arial"/>
        </w:rPr>
        <w:t>uw contactgegevens zal deze informatie weergegeven worden in de tentoonstellingsbrochure</w:t>
      </w:r>
      <w:r w:rsidR="002E47A8">
        <w:rPr>
          <w:rFonts w:ascii="Arial" w:hAnsi="Arial" w:cs="Arial"/>
        </w:rPr>
        <w:t xml:space="preserve">. Indien </w:t>
      </w:r>
      <w:r w:rsidR="005E4875">
        <w:rPr>
          <w:rFonts w:ascii="Arial" w:hAnsi="Arial" w:cs="Arial"/>
        </w:rPr>
        <w:t>je</w:t>
      </w:r>
      <w:r w:rsidR="002E47A8">
        <w:rPr>
          <w:rFonts w:ascii="Arial" w:hAnsi="Arial" w:cs="Arial"/>
        </w:rPr>
        <w:t xml:space="preserve"> wenst dat er bepaalde gegevens niet getoond worden, gelieve </w:t>
      </w:r>
      <w:r w:rsidR="00232F18">
        <w:rPr>
          <w:rFonts w:ascii="Arial" w:hAnsi="Arial" w:cs="Arial"/>
        </w:rPr>
        <w:t xml:space="preserve">deze </w:t>
      </w:r>
      <w:r w:rsidR="005E4875">
        <w:rPr>
          <w:rFonts w:ascii="Arial" w:hAnsi="Arial" w:cs="Arial"/>
        </w:rPr>
        <w:t xml:space="preserve">zaken </w:t>
      </w:r>
      <w:r w:rsidR="00232F18">
        <w:rPr>
          <w:rFonts w:ascii="Arial" w:hAnsi="Arial" w:cs="Arial"/>
        </w:rPr>
        <w:t xml:space="preserve">hier te schrappen: </w:t>
      </w:r>
    </w:p>
    <w:p w14:paraId="2F803758" w14:textId="77777777" w:rsidR="00232F18" w:rsidRDefault="00232F18" w:rsidP="00232F18">
      <w:pPr>
        <w:ind w:right="-599"/>
        <w:rPr>
          <w:rFonts w:ascii="Verdana" w:hAnsi="Verdana"/>
          <w:lang w:val="fr-FR"/>
        </w:rPr>
      </w:pPr>
      <w:r>
        <w:rPr>
          <w:rFonts w:ascii="Verdana" w:hAnsi="Verdana"/>
        </w:rPr>
        <w:t xml:space="preserve">ADRES -  </w:t>
      </w:r>
      <w:r>
        <w:rPr>
          <w:rFonts w:ascii="Verdana" w:hAnsi="Verdana"/>
          <w:lang w:val="fr-FR"/>
        </w:rPr>
        <w:t>TEL – GSM – E-MAIL - WEBSITE - FACEBOOKPAGINA </w:t>
      </w:r>
    </w:p>
    <w:p w14:paraId="60291EEF" w14:textId="77777777" w:rsidR="00594496" w:rsidRDefault="00594496">
      <w:pPr>
        <w:jc w:val="both"/>
        <w:rPr>
          <w:rFonts w:ascii="Arial" w:hAnsi="Arial" w:cs="Arial"/>
        </w:rPr>
      </w:pPr>
    </w:p>
    <w:p w14:paraId="677A84B0" w14:textId="77777777" w:rsidR="00232F18" w:rsidRDefault="00232F18">
      <w:pPr>
        <w:rPr>
          <w:rFonts w:ascii="Arial" w:hAnsi="Arial" w:cs="Arial"/>
        </w:rPr>
      </w:pPr>
    </w:p>
    <w:p w14:paraId="7D6525C8" w14:textId="4ADBA5F5" w:rsidR="00594496" w:rsidRDefault="00980427">
      <w:pPr>
        <w:rPr>
          <w:rFonts w:ascii="Arial" w:hAnsi="Arial" w:cs="Arial"/>
        </w:rPr>
      </w:pPr>
      <w:r>
        <w:rPr>
          <w:rFonts w:ascii="Arial" w:hAnsi="Arial" w:cs="Arial"/>
        </w:rPr>
        <w:t>Gepersonaliseerde t</w:t>
      </w:r>
      <w:r w:rsidR="00BB6737">
        <w:rPr>
          <w:rFonts w:ascii="Arial" w:hAnsi="Arial" w:cs="Arial"/>
        </w:rPr>
        <w:t>ekst</w:t>
      </w:r>
      <w:r w:rsidR="00594496">
        <w:rPr>
          <w:rFonts w:ascii="Arial" w:hAnsi="Arial" w:cs="Arial"/>
        </w:rPr>
        <w:t>:</w:t>
      </w:r>
    </w:p>
    <w:p w14:paraId="2C676836" w14:textId="77777777" w:rsidR="00594496" w:rsidRDefault="00594496">
      <w:pPr>
        <w:rPr>
          <w:rFonts w:ascii="Arial" w:hAnsi="Arial" w:cs="Arial"/>
        </w:rPr>
      </w:pPr>
    </w:p>
    <w:p w14:paraId="1615BD0E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0288F7" w14:textId="77777777" w:rsidR="00594496" w:rsidRDefault="00594496">
      <w:pPr>
        <w:rPr>
          <w:rFonts w:ascii="Arial" w:hAnsi="Arial" w:cs="Arial"/>
        </w:rPr>
      </w:pPr>
    </w:p>
    <w:p w14:paraId="0B4D657E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33B4C9F" w14:textId="77777777" w:rsidR="00594496" w:rsidRDefault="00594496">
      <w:pPr>
        <w:rPr>
          <w:rFonts w:ascii="Arial" w:hAnsi="Arial" w:cs="Arial"/>
        </w:rPr>
      </w:pPr>
    </w:p>
    <w:p w14:paraId="04F72BEF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95D1DD5" w14:textId="77777777" w:rsidR="00594496" w:rsidRDefault="00594496">
      <w:pPr>
        <w:rPr>
          <w:rFonts w:ascii="Arial" w:hAnsi="Arial" w:cs="Arial"/>
        </w:rPr>
      </w:pPr>
    </w:p>
    <w:p w14:paraId="244E3C16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63EB4F" w14:textId="77777777" w:rsidR="00594496" w:rsidRDefault="00594496">
      <w:pPr>
        <w:rPr>
          <w:rFonts w:ascii="Arial" w:hAnsi="Arial" w:cs="Arial"/>
        </w:rPr>
      </w:pPr>
    </w:p>
    <w:p w14:paraId="5C47354D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D4B1A0" w14:textId="77777777" w:rsidR="00594496" w:rsidRDefault="00594496">
      <w:pPr>
        <w:rPr>
          <w:rFonts w:ascii="Arial" w:hAnsi="Arial" w:cs="Arial"/>
        </w:rPr>
      </w:pPr>
    </w:p>
    <w:p w14:paraId="24AF1B1F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CB03F7D" w14:textId="77777777" w:rsidR="00594496" w:rsidRDefault="00594496">
      <w:pPr>
        <w:rPr>
          <w:rFonts w:ascii="Arial" w:hAnsi="Arial" w:cs="Arial"/>
        </w:rPr>
      </w:pPr>
    </w:p>
    <w:p w14:paraId="40808656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DAE68B0" w14:textId="77777777" w:rsidR="00594496" w:rsidRDefault="00594496">
      <w:pPr>
        <w:rPr>
          <w:rFonts w:ascii="Arial" w:hAnsi="Arial" w:cs="Arial"/>
        </w:rPr>
      </w:pPr>
    </w:p>
    <w:p w14:paraId="46F2DA70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B2E4DC" w14:textId="77777777" w:rsidR="00594496" w:rsidRDefault="00594496">
      <w:pPr>
        <w:rPr>
          <w:rFonts w:ascii="Arial" w:hAnsi="Arial" w:cs="Arial"/>
        </w:rPr>
      </w:pPr>
    </w:p>
    <w:p w14:paraId="0302B487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9D4420A" w14:textId="77777777" w:rsidR="00594496" w:rsidRDefault="00594496">
      <w:pPr>
        <w:rPr>
          <w:rFonts w:ascii="Arial" w:hAnsi="Arial" w:cs="Arial"/>
        </w:rPr>
      </w:pPr>
    </w:p>
    <w:p w14:paraId="7EF62670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2D9F5B" w14:textId="77777777" w:rsidR="00685914" w:rsidRDefault="00685914"/>
    <w:p w14:paraId="25474BE3" w14:textId="77777777" w:rsidR="00685914" w:rsidRDefault="00685914">
      <w:pPr>
        <w:rPr>
          <w:rFonts w:ascii="Arial" w:hAnsi="Arial" w:cs="Arial"/>
        </w:rPr>
      </w:pPr>
    </w:p>
    <w:p w14:paraId="0D6FCBD7" w14:textId="77777777" w:rsidR="00F51D8F" w:rsidRDefault="00F51D8F" w:rsidP="00F51D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EBB693" w14:textId="77777777" w:rsidR="00F51D8F" w:rsidRDefault="00F51D8F" w:rsidP="00F51D8F">
      <w:pPr>
        <w:rPr>
          <w:rFonts w:ascii="Arial" w:hAnsi="Arial" w:cs="Arial"/>
        </w:rPr>
      </w:pPr>
    </w:p>
    <w:p w14:paraId="31C7D31C" w14:textId="77777777" w:rsidR="00F51D8F" w:rsidRDefault="00F51D8F" w:rsidP="00F51D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FAAB5E" w14:textId="77777777" w:rsidR="00F51D8F" w:rsidRDefault="00F51D8F" w:rsidP="00F51D8F">
      <w:pPr>
        <w:rPr>
          <w:rFonts w:ascii="Arial" w:hAnsi="Arial" w:cs="Arial"/>
        </w:rPr>
      </w:pPr>
    </w:p>
    <w:p w14:paraId="008D18F5" w14:textId="7FBD13C6" w:rsidR="00F51D8F" w:rsidRDefault="00F51D8F" w:rsidP="00F51D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C917D" w14:textId="5E5613F1" w:rsidR="005E4875" w:rsidRDefault="005E4875" w:rsidP="00F51D8F">
      <w:pPr>
        <w:rPr>
          <w:rFonts w:ascii="Arial" w:hAnsi="Arial" w:cs="Arial"/>
        </w:rPr>
      </w:pPr>
    </w:p>
    <w:p w14:paraId="7EF81067" w14:textId="77777777" w:rsidR="00D63680" w:rsidRDefault="00D63680" w:rsidP="00D6368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9A4791" w14:textId="77777777" w:rsidR="00D63680" w:rsidRDefault="00D63680" w:rsidP="00D63680">
      <w:pPr>
        <w:rPr>
          <w:rFonts w:ascii="Arial" w:hAnsi="Arial" w:cs="Arial"/>
        </w:rPr>
      </w:pPr>
      <w:bookmarkStart w:id="0" w:name="_Hlk11688635"/>
    </w:p>
    <w:p w14:paraId="72B83ACC" w14:textId="77777777" w:rsidR="00D63680" w:rsidRDefault="00D63680" w:rsidP="00D6368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A74C018" w14:textId="77777777" w:rsidR="00B67687" w:rsidRDefault="00B67687" w:rsidP="00B67687">
      <w:pPr>
        <w:rPr>
          <w:rFonts w:ascii="Arial" w:hAnsi="Arial" w:cs="Arial"/>
        </w:rPr>
      </w:pPr>
    </w:p>
    <w:bookmarkEnd w:id="0"/>
    <w:sectPr w:rsidR="00B6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92BF7" w14:textId="77777777" w:rsidR="00B67687" w:rsidRDefault="00B67687" w:rsidP="00B67687">
      <w:r>
        <w:separator/>
      </w:r>
    </w:p>
  </w:endnote>
  <w:endnote w:type="continuationSeparator" w:id="0">
    <w:p w14:paraId="2366B9F0" w14:textId="77777777" w:rsidR="00B67687" w:rsidRDefault="00B67687" w:rsidP="00B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A41D" w14:textId="77777777" w:rsidR="00B67687" w:rsidRDefault="00B67687" w:rsidP="00B67687">
      <w:r>
        <w:separator/>
      </w:r>
    </w:p>
  </w:footnote>
  <w:footnote w:type="continuationSeparator" w:id="0">
    <w:p w14:paraId="0E136FAE" w14:textId="77777777" w:rsidR="00B67687" w:rsidRDefault="00B67687" w:rsidP="00B6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B000D"/>
    <w:multiLevelType w:val="hybridMultilevel"/>
    <w:tmpl w:val="5D7CEF00"/>
    <w:lvl w:ilvl="0" w:tplc="F9EA4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C6"/>
    <w:rsid w:val="0010341D"/>
    <w:rsid w:val="0012081D"/>
    <w:rsid w:val="001421A8"/>
    <w:rsid w:val="00232F18"/>
    <w:rsid w:val="002E47A8"/>
    <w:rsid w:val="003B619D"/>
    <w:rsid w:val="00406CF5"/>
    <w:rsid w:val="004B2C2D"/>
    <w:rsid w:val="0057780A"/>
    <w:rsid w:val="00594496"/>
    <w:rsid w:val="005E4875"/>
    <w:rsid w:val="00623152"/>
    <w:rsid w:val="00646D34"/>
    <w:rsid w:val="00685914"/>
    <w:rsid w:val="006E154B"/>
    <w:rsid w:val="008040C8"/>
    <w:rsid w:val="008F280C"/>
    <w:rsid w:val="009427E7"/>
    <w:rsid w:val="00980427"/>
    <w:rsid w:val="00A7255F"/>
    <w:rsid w:val="00AB7F22"/>
    <w:rsid w:val="00AE0954"/>
    <w:rsid w:val="00B43059"/>
    <w:rsid w:val="00B67687"/>
    <w:rsid w:val="00BB6737"/>
    <w:rsid w:val="00BC3F61"/>
    <w:rsid w:val="00C147F6"/>
    <w:rsid w:val="00C53C67"/>
    <w:rsid w:val="00C62652"/>
    <w:rsid w:val="00D356A8"/>
    <w:rsid w:val="00D63680"/>
    <w:rsid w:val="00E17529"/>
    <w:rsid w:val="00E840C6"/>
    <w:rsid w:val="00EB1D0C"/>
    <w:rsid w:val="00F10658"/>
    <w:rsid w:val="00F30DB6"/>
    <w:rsid w:val="00F51D8F"/>
    <w:rsid w:val="00F64635"/>
    <w:rsid w:val="00FA20C5"/>
    <w:rsid w:val="00FB01F7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E7EE8"/>
  <w15:chartTrackingRefBased/>
  <w15:docId w15:val="{F2931B07-0231-4FDE-8DC7-91F067A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76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768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676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7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BONDIGE OMSCHRIJVING</vt:lpstr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BONDIGE OMSCHRIJVING</dc:title>
  <dc:subject/>
  <dc:creator>sarah</dc:creator>
  <cp:keywords/>
  <cp:lastModifiedBy>Ine Bevers</cp:lastModifiedBy>
  <cp:revision>2</cp:revision>
  <cp:lastPrinted>2017-05-05T15:22:00Z</cp:lastPrinted>
  <dcterms:created xsi:type="dcterms:W3CDTF">2024-06-06T08:06:00Z</dcterms:created>
  <dcterms:modified xsi:type="dcterms:W3CDTF">2024-06-06T08:06:00Z</dcterms:modified>
</cp:coreProperties>
</file>